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3FE51F67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140C9D">
              <w:rPr>
                <w:rFonts w:ascii="Times New Roman" w:hAnsi="Times New Roman"/>
                <w:i w:val="0"/>
                <w:sz w:val="24"/>
              </w:rPr>
              <w:t>07/08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140C9D">
              <w:rPr>
                <w:rFonts w:ascii="Times New Roman" w:hAnsi="Times New Roman"/>
                <w:i w:val="0"/>
                <w:sz w:val="24"/>
              </w:rPr>
              <w:t>13</w:t>
            </w:r>
            <w:r w:rsidR="00737946">
              <w:rPr>
                <w:rFonts w:ascii="Times New Roman" w:hAnsi="Times New Roman"/>
                <w:i w:val="0"/>
                <w:sz w:val="24"/>
              </w:rPr>
              <w:t>/08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4CC73FE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140C9D">
        <w:rPr>
          <w:rFonts w:ascii="Times New Roman" w:hAnsi="Times New Roman"/>
          <w:szCs w:val="28"/>
        </w:rPr>
        <w:t>740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140C9D">
        <w:rPr>
          <w:rFonts w:ascii="Times New Roman" w:hAnsi="Times New Roman"/>
          <w:szCs w:val="28"/>
        </w:rPr>
        <w:t>03/08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140C9D" w:rsidRPr="00140C9D">
        <w:rPr>
          <w:rFonts w:ascii="Times New Roman" w:hAnsi="Times New Roman"/>
          <w:szCs w:val="28"/>
        </w:rPr>
        <w:t xml:space="preserve">07/08/2023 </w:t>
      </w:r>
      <w:r w:rsidR="00140C9D" w:rsidRPr="00140C9D">
        <w:rPr>
          <w:rFonts w:ascii="Times New Roman" w:hAnsi="Times New Roman" w:hint="eastAsia"/>
          <w:szCs w:val="28"/>
        </w:rPr>
        <w:t>đ</w:t>
      </w:r>
      <w:r w:rsidR="00140C9D" w:rsidRPr="00140C9D">
        <w:rPr>
          <w:rFonts w:ascii="Times New Roman" w:hAnsi="Times New Roman"/>
          <w:szCs w:val="28"/>
        </w:rPr>
        <w:t>ến ngày 13/08/2023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A40AE6" w14:paraId="677F8A1E" w14:textId="77777777" w:rsidTr="00140C9D">
        <w:trPr>
          <w:trHeight w:val="276"/>
        </w:trPr>
        <w:tc>
          <w:tcPr>
            <w:tcW w:w="53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49B698E" w14:textId="77777777" w:rsidR="00E3177D" w:rsidRPr="00A40AE6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2D6022" w14:textId="77777777" w:rsidR="00E3177D" w:rsidRPr="00A40AE6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A40A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A40AE6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40A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140C9D" w:rsidRPr="00A40AE6" w14:paraId="5A8208CC" w14:textId="77777777" w:rsidTr="00A40AE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57BE850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07/08/2023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2F09312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08/08/2023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09081E6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09/08/2023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0E73A40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10/08/2023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291CC21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11/08/2023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0E8E79AD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12/08/2023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1A8EA63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13/08/2023</w:t>
            </w:r>
          </w:p>
        </w:tc>
      </w:tr>
      <w:tr w:rsidR="00140C9D" w:rsidRPr="00A40AE6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6D8C7BE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C9D">
              <w:rPr>
                <w:rFonts w:ascii="Times New Roman" w:hAnsi="Times New Roman"/>
                <w:sz w:val="18"/>
                <w:szCs w:val="18"/>
              </w:rPr>
              <w:t>11g00 - 12g30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41793B08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C9D">
              <w:rPr>
                <w:rFonts w:ascii="Times New Roman" w:hAnsi="Times New Roman"/>
                <w:sz w:val="18"/>
                <w:szCs w:val="18"/>
              </w:rPr>
              <w:t>11g00 - 12g30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62DA891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C9D">
              <w:rPr>
                <w:rFonts w:ascii="Times New Roman" w:hAnsi="Times New Roman"/>
                <w:sz w:val="18"/>
                <w:szCs w:val="18"/>
              </w:rPr>
              <w:t>11g00 - 12g30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4C9C90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C9D">
              <w:rPr>
                <w:rFonts w:ascii="Times New Roman" w:hAnsi="Times New Roman"/>
                <w:sz w:val="18"/>
                <w:szCs w:val="18"/>
              </w:rPr>
              <w:t>11g00 - 12g30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C32596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C9D">
              <w:rPr>
                <w:rFonts w:ascii="Times New Roman" w:hAnsi="Times New Roman"/>
                <w:sz w:val="18"/>
                <w:szCs w:val="18"/>
              </w:rPr>
              <w:t>11g00 - 12g30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17B5CE4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C9D">
              <w:rPr>
                <w:rFonts w:ascii="Times New Roman" w:hAnsi="Times New Roman"/>
                <w:sz w:val="18"/>
                <w:szCs w:val="18"/>
              </w:rPr>
              <w:t>10g30 - 12g30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5BEFA37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40C9D">
              <w:rPr>
                <w:rFonts w:ascii="Times New Roman" w:hAnsi="Times New Roman"/>
                <w:sz w:val="18"/>
                <w:szCs w:val="18"/>
              </w:rPr>
              <w:t>8g30 - 14g30</w:t>
            </w:r>
          </w:p>
        </w:tc>
      </w:tr>
      <w:tr w:rsidR="00140C9D" w:rsidRPr="00A40AE6" w14:paraId="435B2CD1" w14:textId="77777777" w:rsidTr="00140C9D">
        <w:trPr>
          <w:trHeight w:val="276"/>
        </w:trPr>
        <w:tc>
          <w:tcPr>
            <w:tcW w:w="53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1F3D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73E7" w14:textId="135FA8F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226.12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353D" w14:textId="57E1A1D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226.12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5A92" w14:textId="060A58A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8528" w14:textId="55F6A95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226.12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1B81" w14:textId="72CB902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226.12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52B1C" w14:textId="103471D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215.49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4F3BD7C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169.82</w:t>
            </w:r>
          </w:p>
        </w:tc>
      </w:tr>
      <w:tr w:rsidR="00140C9D" w:rsidRPr="00A40AE6" w14:paraId="6BF920D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14E3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3D52" w14:textId="45D22C3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146.17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2F56" w14:textId="2AF6E69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146.17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A0BB" w14:textId="5CF7FF1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146.17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909" w14:textId="310150C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146.17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0377" w14:textId="1A85743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146.17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BF54" w14:textId="101DAAE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139.30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11569E1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109.78</w:t>
            </w:r>
          </w:p>
        </w:tc>
      </w:tr>
      <w:tr w:rsidR="00140C9D" w:rsidRPr="00A40AE6" w14:paraId="2E4E520B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F7B4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5D5" w14:textId="42FB3D9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126.64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45E1" w14:textId="3B77431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126.64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D036" w14:textId="6954C24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126.64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6AAE" w14:textId="73AD4B1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126.64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5E7F" w14:textId="5A25DD5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126.64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D3F9" w14:textId="090CFEA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120.69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5CBF586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95.11</w:t>
            </w:r>
          </w:p>
        </w:tc>
      </w:tr>
      <w:tr w:rsidR="00140C9D" w:rsidRPr="00A40AE6" w14:paraId="4C8DB2D3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46C4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8E61" w14:textId="33AEDE8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349.16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0478" w14:textId="569ABD1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349.16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3248" w14:textId="095557CE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349.16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C0F4" w14:textId="2A1626A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349.16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57D0" w14:textId="2ED5533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349.16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41C" w14:textId="6F6ABC1D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332.74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0DFD658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262.22</w:t>
            </w:r>
          </w:p>
        </w:tc>
      </w:tr>
      <w:tr w:rsidR="00140C9D" w:rsidRPr="00A40AE6" w14:paraId="40325CEB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3419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DC2E" w14:textId="4D2D672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132.60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D796" w14:textId="61DA2A7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132.60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472C" w14:textId="099BEA08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132.60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26DF" w14:textId="3D6DDD5E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132.60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0237" w14:textId="3AD23C4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132.60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E393" w14:textId="22D347B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126.36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34A7A47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99.58</w:t>
            </w:r>
          </w:p>
        </w:tc>
      </w:tr>
      <w:tr w:rsidR="00140C9D" w:rsidRPr="00A40AE6" w14:paraId="4DE8EB5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384A0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AD73" w14:textId="1E5E031D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222.68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E1BB" w14:textId="17AA2FC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222.68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8B50" w14:textId="76F6A5C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222.68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67BC" w14:textId="6F4292A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222.68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71E3" w14:textId="6800853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222.68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DC19" w14:textId="48D04AA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212.21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2A8EB5E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167.24</w:t>
            </w:r>
          </w:p>
        </w:tc>
      </w:tr>
      <w:tr w:rsidR="00140C9D" w:rsidRPr="00A40AE6" w14:paraId="2144311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AF5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0636" w14:textId="3FE4D92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80.70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0383" w14:textId="496B612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80.70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D6A" w14:textId="377B8AB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80.70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5786" w14:textId="198524A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80.70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6541" w14:textId="23DC383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80.70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4396" w14:textId="40AF6E1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76.91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4F7FC06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60.61</w:t>
            </w:r>
          </w:p>
        </w:tc>
      </w:tr>
      <w:tr w:rsidR="00140C9D" w:rsidRPr="00A40AE6" w14:paraId="56244605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AE8AF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3B7B" w14:textId="73050CC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27.74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9189" w14:textId="23C8149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27.74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02EC" w14:textId="4DC9FCA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27.74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DC85" w14:textId="58ED934A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27.74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AA6A" w14:textId="2D385FD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27.74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8505" w14:textId="0590AE5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26.44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2E1A379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20.83</w:t>
            </w:r>
          </w:p>
        </w:tc>
      </w:tr>
      <w:tr w:rsidR="00140C9D" w:rsidRPr="00A40AE6" w14:paraId="33739B2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D62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8C13" w14:textId="3ED3412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31.25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7CAE" w14:textId="4977F9FE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31.25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1FDC" w14:textId="1ABE6A48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367B" w14:textId="15FFF9F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31.25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D464" w14:textId="1824455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31.25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D3A7" w14:textId="13C1FA5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29.78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1ED6B918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23.47</w:t>
            </w:r>
          </w:p>
        </w:tc>
      </w:tr>
      <w:tr w:rsidR="00140C9D" w:rsidRPr="00A40AE6" w14:paraId="5380C23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D4CC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C5F4" w14:textId="2E87935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22.50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F903" w14:textId="222BCD8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22.50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39F" w14:textId="057900AD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290E" w14:textId="0E1BA2A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22.50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E650" w14:textId="553B7DD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22.50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57F0" w14:textId="209EEB8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21.44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06786FF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16.90</w:t>
            </w:r>
          </w:p>
        </w:tc>
      </w:tr>
      <w:tr w:rsidR="00140C9D" w:rsidRPr="00A40AE6" w14:paraId="43DD4729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58E8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1C40" w14:textId="556B652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35.68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8F74" w14:textId="59CB745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35.68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490" w14:textId="24A69D1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35.68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6D4" w14:textId="29A2832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35.68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026" w14:textId="5A8E4928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35.68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B278" w14:textId="5A7D2D3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34.00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2C5F661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26.79</w:t>
            </w:r>
          </w:p>
        </w:tc>
      </w:tr>
      <w:tr w:rsidR="00140C9D" w:rsidRPr="00A40AE6" w14:paraId="66C096B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D9B2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D832" w14:textId="62DB89A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79.52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9C777" w14:textId="1B3D49C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79.52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D6C7" w14:textId="1943226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79.52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731F" w14:textId="3F8C2A4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79.52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5C82" w14:textId="7F3EC39A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79.52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E72" w14:textId="0A05895A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75.78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047BF068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59.72</w:t>
            </w:r>
          </w:p>
        </w:tc>
      </w:tr>
      <w:tr w:rsidR="00140C9D" w:rsidRPr="00A40AE6" w14:paraId="56E618D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38B42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EF8" w14:textId="21C2803A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127.74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EB8B" w14:textId="3DBDFE9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127.74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3053" w14:textId="3CDDF38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127.74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D1AC" w14:textId="29D44CC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127.74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6E14" w14:textId="509118E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127.74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D0C1" w14:textId="482A4E0E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121.74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3F5A322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95.94</w:t>
            </w:r>
          </w:p>
        </w:tc>
      </w:tr>
      <w:tr w:rsidR="00140C9D" w:rsidRPr="00A40AE6" w14:paraId="7F731650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3AE98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CBCB" w14:textId="0242021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46.57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E352" w14:textId="3958027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46.57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7996" w14:textId="0063EA6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46.57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3D31" w14:textId="1424210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46.57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6880" w14:textId="4912BD9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46.57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F53" w14:textId="731AC0B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44.38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05C83F2D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34.98</w:t>
            </w:r>
          </w:p>
        </w:tc>
      </w:tr>
      <w:tr w:rsidR="00140C9D" w:rsidRPr="00A40AE6" w14:paraId="414CCAFA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BEDED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48AC" w14:textId="6E2C596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120.83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C99A" w14:textId="366E4C7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120.83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C7A0" w14:textId="407728F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120.83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252F" w14:textId="366AB7F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120.83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50AC" w14:textId="37202F5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120.83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8CBB" w14:textId="034461A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115.15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7310A6F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90.75</w:t>
            </w:r>
          </w:p>
        </w:tc>
      </w:tr>
      <w:tr w:rsidR="00140C9D" w:rsidRPr="00A40AE6" w14:paraId="3090106C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3B4E8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148" w14:textId="60E184A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17.60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26FB" w14:textId="46A9F1E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17.60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66E4" w14:textId="00B2D7F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0E78" w14:textId="68148B9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17.60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030A" w14:textId="773B8CF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17.60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4A68" w14:textId="79AFA07D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16.77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3FF901C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13.22</w:t>
            </w:r>
          </w:p>
        </w:tc>
      </w:tr>
      <w:tr w:rsidR="00140C9D" w:rsidRPr="00A40AE6" w14:paraId="571DC6C6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EF6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2C8E" w14:textId="4EC614B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40.79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0599" w14:textId="2016BAF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40.79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9966" w14:textId="230FEFA0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40.79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973A" w14:textId="356888B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40.79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5640" w14:textId="0650D7A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40.79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A859" w14:textId="20CFE48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38.87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1B5C557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30.63</w:t>
            </w:r>
          </w:p>
        </w:tc>
      </w:tr>
      <w:tr w:rsidR="00140C9D" w:rsidRPr="00A40AE6" w14:paraId="28D76B87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F6CCD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6BB8" w14:textId="4047C7F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170.13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4397" w14:textId="1CCF33B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170.13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837" w14:textId="5400877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170.13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8015" w14:textId="3358D33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170.13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981E" w14:textId="71ABC4A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170.13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A5B8" w14:textId="73B0AD3A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162.13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7F93351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127.77</w:t>
            </w:r>
          </w:p>
        </w:tc>
      </w:tr>
      <w:tr w:rsidR="00140C9D" w:rsidRPr="00A40AE6" w14:paraId="455C14E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D9F4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526" w14:textId="4D67F7DD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83.56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28DB" w14:textId="289CAAB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83.56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4289" w14:textId="1D4EB2C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83.56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47AE" w14:textId="6F2D7D3E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83.56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A3BF" w14:textId="3F2AA48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83.56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9F72" w14:textId="3CFC041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79.63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633617A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62.75</w:t>
            </w:r>
          </w:p>
        </w:tc>
      </w:tr>
      <w:tr w:rsidR="00140C9D" w:rsidRPr="00A40AE6" w14:paraId="6024576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CF4F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27BC" w14:textId="2D35E232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59.74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1B2F" w14:textId="0733560F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59.74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348" w14:textId="5779324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59.74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C664" w14:textId="5F8A837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59.74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FBDDF" w14:textId="5FE161F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59.74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40228" w14:textId="1063BFD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56.93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1CFFE22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44.87</w:t>
            </w:r>
          </w:p>
        </w:tc>
      </w:tr>
      <w:tr w:rsidR="00140C9D" w:rsidRPr="00A40AE6" w14:paraId="785B43B8" w14:textId="77777777" w:rsidTr="00140C9D">
        <w:trPr>
          <w:trHeight w:val="276"/>
        </w:trPr>
        <w:tc>
          <w:tcPr>
            <w:tcW w:w="53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17CE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139F" w14:textId="1F947C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298.27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C22" w14:textId="1E77A9D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298.27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83C" w14:textId="6FBB50F4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298.27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2E24" w14:textId="001D952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298.27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BB2" w14:textId="09EFE46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298.27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85CE" w14:textId="1A37B87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284.24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750E18C1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224.00</w:t>
            </w:r>
          </w:p>
        </w:tc>
      </w:tr>
      <w:tr w:rsidR="00140C9D" w:rsidRPr="00A40AE6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140C9D" w:rsidRPr="00140C9D" w:rsidRDefault="00140C9D" w:rsidP="00140C9D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140C9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8D89D59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2446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69193546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2446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071DA563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2446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175E6A1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2446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1C196EEB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2446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02D49B9C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2331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24775205" w:rsidR="00140C9D" w:rsidRPr="00140C9D" w:rsidRDefault="00140C9D" w:rsidP="00140C9D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40C9D">
              <w:rPr>
                <w:rFonts w:ascii="Times New Roman" w:hAnsi="Times New Roman"/>
                <w:sz w:val="24"/>
                <w:szCs w:val="24"/>
              </w:rPr>
              <w:t>1837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C4BF" w14:textId="77777777" w:rsidR="00301DAB" w:rsidRDefault="00301DAB">
      <w:r>
        <w:separator/>
      </w:r>
    </w:p>
  </w:endnote>
  <w:endnote w:type="continuationSeparator" w:id="0">
    <w:p w14:paraId="33247FF4" w14:textId="77777777" w:rsidR="00301DAB" w:rsidRDefault="00301D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B944" w14:textId="77777777" w:rsidR="00301DAB" w:rsidRDefault="00301DAB">
      <w:r>
        <w:separator/>
      </w:r>
    </w:p>
  </w:footnote>
  <w:footnote w:type="continuationSeparator" w:id="0">
    <w:p w14:paraId="2020E9AC" w14:textId="77777777" w:rsidR="00301DAB" w:rsidRDefault="00301D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C9D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5D8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DAB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3DBC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A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946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5B6F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6DEE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AE6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5A58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16A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2023-08-04T00:47:00Z</dcterms:created>
  <dcterms:modified xsi:type="dcterms:W3CDTF">2023-08-04T00:53:00Z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